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0309" w14:textId="77777777" w:rsidR="00E50393" w:rsidRDefault="003B1EE1">
      <w:pPr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sz w:val="36"/>
          <w:szCs w:val="32"/>
        </w:rPr>
        <w:t>北方工业大学学生请假审批表</w:t>
      </w:r>
    </w:p>
    <w:p w14:paraId="670E25B1" w14:textId="3D976B60" w:rsidR="00E50393" w:rsidRDefault="003B1EE1">
      <w:pPr>
        <w:ind w:leftChars="-135" w:left="-283"/>
        <w:jc w:val="left"/>
        <w:rPr>
          <w:sz w:val="22"/>
        </w:rPr>
      </w:pPr>
      <w:r>
        <w:rPr>
          <w:rFonts w:hint="eastAsia"/>
          <w:sz w:val="22"/>
        </w:rPr>
        <w:t>学院：</w:t>
      </w:r>
      <w:r>
        <w:rPr>
          <w:sz w:val="22"/>
          <w:u w:val="single"/>
        </w:rPr>
        <w:t xml:space="preserve"> </w:t>
      </w:r>
      <w:r w:rsidR="00A22590">
        <w:rPr>
          <w:rFonts w:hint="eastAsia"/>
          <w:sz w:val="22"/>
          <w:u w:val="single"/>
        </w:rPr>
        <w:t>伦敦布鲁内尔学院</w:t>
      </w:r>
      <w:r>
        <w:rPr>
          <w:sz w:val="22"/>
          <w:u w:val="single"/>
        </w:rPr>
        <w:t xml:space="preserve"> </w:t>
      </w: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120"/>
        <w:gridCol w:w="1138"/>
        <w:gridCol w:w="1703"/>
        <w:gridCol w:w="1134"/>
        <w:gridCol w:w="1511"/>
      </w:tblGrid>
      <w:tr w:rsidR="00E50393" w14:paraId="41389D13" w14:textId="77777777">
        <w:trPr>
          <w:trHeight w:val="541"/>
          <w:jc w:val="center"/>
        </w:trPr>
        <w:tc>
          <w:tcPr>
            <w:tcW w:w="1565" w:type="dxa"/>
            <w:vAlign w:val="center"/>
          </w:tcPr>
          <w:p w14:paraId="24C8E4B3" w14:textId="77777777" w:rsidR="00E50393" w:rsidRDefault="003B1EE1">
            <w:pPr>
              <w:jc w:val="center"/>
            </w:pPr>
            <w:r>
              <w:rPr>
                <w:rFonts w:hint="eastAsia"/>
              </w:rPr>
              <w:t>学生姓名</w:t>
            </w:r>
          </w:p>
        </w:tc>
        <w:tc>
          <w:tcPr>
            <w:tcW w:w="2120" w:type="dxa"/>
            <w:vAlign w:val="center"/>
          </w:tcPr>
          <w:p w14:paraId="49FA61FF" w14:textId="77777777" w:rsidR="00E50393" w:rsidRDefault="00E50393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58E4B9B" w14:textId="77777777" w:rsidR="00E50393" w:rsidRDefault="003B1EE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03" w:type="dxa"/>
            <w:vAlign w:val="center"/>
          </w:tcPr>
          <w:p w14:paraId="5EF73639" w14:textId="77777777" w:rsidR="00E50393" w:rsidRDefault="00E5039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E81C65" w14:textId="77777777" w:rsidR="00E50393" w:rsidRDefault="003B1EE1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1511" w:type="dxa"/>
            <w:vAlign w:val="center"/>
          </w:tcPr>
          <w:p w14:paraId="7F9639E9" w14:textId="77777777" w:rsidR="00E50393" w:rsidRDefault="00E50393">
            <w:pPr>
              <w:jc w:val="center"/>
            </w:pPr>
          </w:p>
        </w:tc>
      </w:tr>
      <w:tr w:rsidR="00E50393" w14:paraId="7751A33A" w14:textId="77777777">
        <w:trPr>
          <w:trHeight w:val="541"/>
          <w:jc w:val="center"/>
        </w:trPr>
        <w:tc>
          <w:tcPr>
            <w:tcW w:w="1565" w:type="dxa"/>
            <w:vAlign w:val="center"/>
          </w:tcPr>
          <w:p w14:paraId="33EEBE71" w14:textId="77777777" w:rsidR="00E50393" w:rsidRDefault="003B1EE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120" w:type="dxa"/>
            <w:vAlign w:val="center"/>
          </w:tcPr>
          <w:p w14:paraId="690CB50A" w14:textId="77777777" w:rsidR="00E50393" w:rsidRDefault="00E50393">
            <w:pPr>
              <w:jc w:val="center"/>
            </w:pPr>
          </w:p>
        </w:tc>
        <w:tc>
          <w:tcPr>
            <w:tcW w:w="1138" w:type="dxa"/>
            <w:vAlign w:val="center"/>
          </w:tcPr>
          <w:p w14:paraId="278A1F1F" w14:textId="77777777" w:rsidR="00E50393" w:rsidRDefault="003B1EE1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3" w:type="dxa"/>
            <w:vAlign w:val="center"/>
          </w:tcPr>
          <w:p w14:paraId="78D89D9C" w14:textId="77777777" w:rsidR="00E50393" w:rsidRDefault="00E5039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23501A" w14:textId="77777777" w:rsidR="00E50393" w:rsidRDefault="003B1EE1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511" w:type="dxa"/>
            <w:vAlign w:val="center"/>
          </w:tcPr>
          <w:p w14:paraId="4AC4B49C" w14:textId="77777777" w:rsidR="00E50393" w:rsidRDefault="00E50393">
            <w:pPr>
              <w:jc w:val="center"/>
            </w:pPr>
          </w:p>
        </w:tc>
      </w:tr>
      <w:tr w:rsidR="00E50393" w14:paraId="18D4AF98" w14:textId="77777777">
        <w:trPr>
          <w:trHeight w:val="541"/>
          <w:jc w:val="center"/>
        </w:trPr>
        <w:tc>
          <w:tcPr>
            <w:tcW w:w="1565" w:type="dxa"/>
            <w:vAlign w:val="center"/>
          </w:tcPr>
          <w:p w14:paraId="11EFF11E" w14:textId="77777777" w:rsidR="00E50393" w:rsidRDefault="003B1EE1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258" w:type="dxa"/>
            <w:gridSpan w:val="2"/>
            <w:vAlign w:val="center"/>
          </w:tcPr>
          <w:p w14:paraId="3D01C7EB" w14:textId="77777777" w:rsidR="00E50393" w:rsidRDefault="00E5039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085F48CF" w14:textId="77777777" w:rsidR="00E50393" w:rsidRDefault="003B1EE1">
            <w:pPr>
              <w:jc w:val="center"/>
            </w:pPr>
            <w:r>
              <w:t>QQ/</w:t>
            </w:r>
            <w:proofErr w:type="gramStart"/>
            <w:r>
              <w:rPr>
                <w:rFonts w:hint="eastAsia"/>
              </w:rPr>
              <w:t>微信</w:t>
            </w:r>
            <w:proofErr w:type="gramEnd"/>
          </w:p>
        </w:tc>
        <w:tc>
          <w:tcPr>
            <w:tcW w:w="2645" w:type="dxa"/>
            <w:gridSpan w:val="2"/>
            <w:vAlign w:val="center"/>
          </w:tcPr>
          <w:p w14:paraId="4A78D6C9" w14:textId="77777777" w:rsidR="00E50393" w:rsidRDefault="00E50393">
            <w:pPr>
              <w:jc w:val="center"/>
            </w:pPr>
          </w:p>
        </w:tc>
      </w:tr>
      <w:tr w:rsidR="00E50393" w14:paraId="475B74C0" w14:textId="77777777">
        <w:trPr>
          <w:trHeight w:val="541"/>
          <w:jc w:val="center"/>
        </w:trPr>
        <w:tc>
          <w:tcPr>
            <w:tcW w:w="1565" w:type="dxa"/>
            <w:vAlign w:val="center"/>
          </w:tcPr>
          <w:p w14:paraId="32611424" w14:textId="77777777" w:rsidR="00E50393" w:rsidRDefault="003B1EE1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258" w:type="dxa"/>
            <w:gridSpan w:val="2"/>
            <w:vAlign w:val="center"/>
          </w:tcPr>
          <w:p w14:paraId="514E6C37" w14:textId="77777777" w:rsidR="00E50393" w:rsidRDefault="00E5039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489A4A3A" w14:textId="77777777" w:rsidR="00E50393" w:rsidRDefault="003B1EE1">
            <w:pPr>
              <w:jc w:val="center"/>
            </w:pPr>
            <w:r>
              <w:rPr>
                <w:rFonts w:hint="eastAsia"/>
              </w:rPr>
              <w:t>家人联系电话</w:t>
            </w:r>
          </w:p>
        </w:tc>
        <w:tc>
          <w:tcPr>
            <w:tcW w:w="2645" w:type="dxa"/>
            <w:gridSpan w:val="2"/>
            <w:vAlign w:val="center"/>
          </w:tcPr>
          <w:p w14:paraId="621E8183" w14:textId="77777777" w:rsidR="00E50393" w:rsidRDefault="00E50393">
            <w:pPr>
              <w:jc w:val="center"/>
            </w:pPr>
          </w:p>
        </w:tc>
      </w:tr>
      <w:tr w:rsidR="00E50393" w14:paraId="01645266" w14:textId="77777777">
        <w:trPr>
          <w:trHeight w:val="541"/>
          <w:jc w:val="center"/>
        </w:trPr>
        <w:tc>
          <w:tcPr>
            <w:tcW w:w="1565" w:type="dxa"/>
            <w:vAlign w:val="center"/>
          </w:tcPr>
          <w:p w14:paraId="1A9AD4C0" w14:textId="77777777" w:rsidR="00E50393" w:rsidRDefault="003B1EE1">
            <w:pPr>
              <w:jc w:val="center"/>
            </w:pPr>
            <w:r>
              <w:rPr>
                <w:rFonts w:hint="eastAsia"/>
              </w:rPr>
              <w:t>请假时间</w:t>
            </w:r>
          </w:p>
        </w:tc>
        <w:tc>
          <w:tcPr>
            <w:tcW w:w="7606" w:type="dxa"/>
            <w:gridSpan w:val="5"/>
            <w:vAlign w:val="center"/>
          </w:tcPr>
          <w:p w14:paraId="40E08BE9" w14:textId="77777777" w:rsidR="00E50393" w:rsidRDefault="003B1EE1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-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E50393" w14:paraId="3161D0DF" w14:textId="77777777">
        <w:trPr>
          <w:trHeight w:val="1686"/>
          <w:jc w:val="center"/>
        </w:trPr>
        <w:tc>
          <w:tcPr>
            <w:tcW w:w="1565" w:type="dxa"/>
            <w:vAlign w:val="center"/>
          </w:tcPr>
          <w:p w14:paraId="00B9C3FD" w14:textId="77777777" w:rsidR="00E50393" w:rsidRDefault="003B1EE1">
            <w:pPr>
              <w:jc w:val="center"/>
            </w:pPr>
            <w:r>
              <w:rPr>
                <w:rFonts w:hint="eastAsia"/>
              </w:rPr>
              <w:t>请假事由</w:t>
            </w:r>
          </w:p>
        </w:tc>
        <w:tc>
          <w:tcPr>
            <w:tcW w:w="7606" w:type="dxa"/>
            <w:gridSpan w:val="5"/>
            <w:vAlign w:val="center"/>
          </w:tcPr>
          <w:p w14:paraId="71A06579" w14:textId="77777777" w:rsidR="00E50393" w:rsidRDefault="00E50393">
            <w:pPr>
              <w:jc w:val="center"/>
            </w:pPr>
          </w:p>
        </w:tc>
      </w:tr>
      <w:tr w:rsidR="00E50393" w14:paraId="4B1BBAB8" w14:textId="77777777">
        <w:trPr>
          <w:trHeight w:val="554"/>
          <w:jc w:val="center"/>
        </w:trPr>
        <w:tc>
          <w:tcPr>
            <w:tcW w:w="1565" w:type="dxa"/>
            <w:vAlign w:val="center"/>
          </w:tcPr>
          <w:p w14:paraId="1096DA8C" w14:textId="77777777" w:rsidR="00E50393" w:rsidRDefault="003B1EE1">
            <w:pPr>
              <w:jc w:val="center"/>
            </w:pPr>
            <w:r>
              <w:rPr>
                <w:rFonts w:hint="eastAsia"/>
              </w:rPr>
              <w:t>出行方式</w:t>
            </w:r>
          </w:p>
        </w:tc>
        <w:tc>
          <w:tcPr>
            <w:tcW w:w="3258" w:type="dxa"/>
            <w:gridSpan w:val="2"/>
            <w:vAlign w:val="center"/>
          </w:tcPr>
          <w:p w14:paraId="064AF70B" w14:textId="77777777" w:rsidR="00E50393" w:rsidRDefault="00E5039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04F40DBB" w14:textId="77777777" w:rsidR="00E50393" w:rsidRDefault="003B1EE1">
            <w:pPr>
              <w:jc w:val="center"/>
            </w:pPr>
            <w:r>
              <w:rPr>
                <w:rFonts w:hint="eastAsia"/>
              </w:rPr>
              <w:t>行程（车次等）</w:t>
            </w:r>
          </w:p>
        </w:tc>
        <w:tc>
          <w:tcPr>
            <w:tcW w:w="2645" w:type="dxa"/>
            <w:gridSpan w:val="2"/>
            <w:vAlign w:val="center"/>
          </w:tcPr>
          <w:p w14:paraId="21BF8345" w14:textId="77777777" w:rsidR="00E50393" w:rsidRDefault="00E50393">
            <w:pPr>
              <w:jc w:val="center"/>
            </w:pPr>
          </w:p>
        </w:tc>
      </w:tr>
      <w:tr w:rsidR="00E50393" w14:paraId="51B6DF8C" w14:textId="77777777">
        <w:trPr>
          <w:trHeight w:val="554"/>
          <w:jc w:val="center"/>
        </w:trPr>
        <w:tc>
          <w:tcPr>
            <w:tcW w:w="1565" w:type="dxa"/>
            <w:vAlign w:val="center"/>
          </w:tcPr>
          <w:p w14:paraId="01D6F7B8" w14:textId="77777777" w:rsidR="00E50393" w:rsidRDefault="003B1EE1">
            <w:pPr>
              <w:jc w:val="center"/>
            </w:pPr>
            <w:r>
              <w:rPr>
                <w:rFonts w:hint="eastAsia"/>
              </w:rPr>
              <w:t>去向地址</w:t>
            </w:r>
          </w:p>
        </w:tc>
        <w:tc>
          <w:tcPr>
            <w:tcW w:w="3258" w:type="dxa"/>
            <w:gridSpan w:val="2"/>
            <w:vAlign w:val="center"/>
          </w:tcPr>
          <w:p w14:paraId="2EE9FD46" w14:textId="77777777" w:rsidR="00E50393" w:rsidRDefault="00E50393">
            <w:pPr>
              <w:jc w:val="center"/>
            </w:pPr>
          </w:p>
        </w:tc>
        <w:tc>
          <w:tcPr>
            <w:tcW w:w="1703" w:type="dxa"/>
            <w:vAlign w:val="center"/>
          </w:tcPr>
          <w:p w14:paraId="61A63F72" w14:textId="77777777" w:rsidR="00E50393" w:rsidRDefault="003B1EE1">
            <w:pPr>
              <w:jc w:val="center"/>
            </w:pPr>
            <w:r>
              <w:rPr>
                <w:rFonts w:hint="eastAsia"/>
              </w:rPr>
              <w:t>去向联系电话</w:t>
            </w:r>
          </w:p>
        </w:tc>
        <w:tc>
          <w:tcPr>
            <w:tcW w:w="2645" w:type="dxa"/>
            <w:gridSpan w:val="2"/>
            <w:vAlign w:val="center"/>
          </w:tcPr>
          <w:p w14:paraId="41DCE12A" w14:textId="77777777" w:rsidR="00E50393" w:rsidRDefault="00E50393">
            <w:pPr>
              <w:jc w:val="center"/>
            </w:pPr>
          </w:p>
        </w:tc>
      </w:tr>
      <w:tr w:rsidR="00E50393" w14:paraId="4BEB37A3" w14:textId="77777777">
        <w:trPr>
          <w:trHeight w:val="1840"/>
          <w:jc w:val="center"/>
        </w:trPr>
        <w:tc>
          <w:tcPr>
            <w:tcW w:w="9171" w:type="dxa"/>
            <w:gridSpan w:val="6"/>
            <w:vAlign w:val="center"/>
          </w:tcPr>
          <w:p w14:paraId="6FAAEF26" w14:textId="77777777" w:rsidR="00E50393" w:rsidRDefault="003B1EE1">
            <w:pPr>
              <w:ind w:firstLineChars="200" w:firstLine="422"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本人承诺：</w:t>
            </w:r>
          </w:p>
          <w:p w14:paraId="0BA57739" w14:textId="77777777" w:rsidR="00E50393" w:rsidRDefault="003B1EE1">
            <w:pPr>
              <w:ind w:leftChars="622" w:left="1306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、请假期间保持与班导师和辅导员的联系，请假期满按时返校并办理销假手续。</w:t>
            </w:r>
          </w:p>
          <w:p w14:paraId="65DB8744" w14:textId="77777777" w:rsidR="00E50393" w:rsidRDefault="003B1EE1">
            <w:pPr>
              <w:ind w:leftChars="622" w:left="1306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、请假期间个人人身安全及财产安全责任自负。</w:t>
            </w:r>
          </w:p>
          <w:p w14:paraId="31E1396F" w14:textId="77777777" w:rsidR="00E50393" w:rsidRDefault="00E50393">
            <w:pPr>
              <w:jc w:val="right"/>
              <w:rPr>
                <w:rFonts w:ascii="黑体" w:eastAsia="黑体"/>
                <w:b/>
              </w:rPr>
            </w:pPr>
          </w:p>
          <w:p w14:paraId="28652939" w14:textId="77777777" w:rsidR="00E50393" w:rsidRDefault="003B1EE1">
            <w:pPr>
              <w:ind w:right="210"/>
              <w:jc w:val="right"/>
            </w:pPr>
            <w:r>
              <w:rPr>
                <w:rFonts w:ascii="黑体" w:eastAsia="黑体" w:hint="eastAsia"/>
                <w:b/>
              </w:rPr>
              <w:t>请假人（签字）：</w:t>
            </w:r>
            <w:r>
              <w:t xml:space="preserve">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50393" w14:paraId="61E164F9" w14:textId="77777777">
        <w:trPr>
          <w:trHeight w:val="1116"/>
          <w:jc w:val="center"/>
        </w:trPr>
        <w:tc>
          <w:tcPr>
            <w:tcW w:w="1565" w:type="dxa"/>
            <w:vAlign w:val="center"/>
          </w:tcPr>
          <w:p w14:paraId="19C25071" w14:textId="77777777" w:rsidR="00E50393" w:rsidRDefault="003B1EE1">
            <w:pPr>
              <w:spacing w:beforeLines="30" w:before="9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班导师</w:t>
            </w:r>
          </w:p>
          <w:p w14:paraId="4E94CBED" w14:textId="77777777" w:rsidR="00E50393" w:rsidRDefault="003B1EE1">
            <w:pPr>
              <w:spacing w:beforeLines="30" w:before="93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意见</w:t>
            </w:r>
          </w:p>
        </w:tc>
        <w:tc>
          <w:tcPr>
            <w:tcW w:w="7606" w:type="dxa"/>
            <w:gridSpan w:val="5"/>
          </w:tcPr>
          <w:p w14:paraId="3D602AE0" w14:textId="77777777" w:rsidR="00E50393" w:rsidRDefault="00E50393">
            <w:pPr>
              <w:spacing w:beforeLines="30" w:before="93"/>
              <w:rPr>
                <w:rFonts w:ascii="宋体"/>
              </w:rPr>
            </w:pPr>
          </w:p>
          <w:p w14:paraId="2D599CCE" w14:textId="77777777" w:rsidR="00E50393" w:rsidRDefault="003B1EE1">
            <w:pPr>
              <w:spacing w:beforeLines="200" w:before="624"/>
              <w:ind w:firstLineChars="2000" w:firstLine="4000"/>
              <w:rPr>
                <w:rFonts w:ascii="宋体"/>
              </w:rPr>
            </w:pPr>
            <w:r>
              <w:rPr>
                <w:i/>
                <w:sz w:val="20"/>
              </w:rPr>
              <w:pict w14:anchorId="2A745484">
                <v:rect id="_x0000_s2050" style="position:absolute;left:0;text-align:left;margin-left:228.9pt;margin-top:7.45pt;width:45.45pt;height:21.75pt;z-index:1;mso-width-relative:page;mso-height-relative:page" strokecolor="white">
                  <v:textbox inset="0,0,0,0">
                    <w:txbxContent>
                      <w:p w14:paraId="00A120D9" w14:textId="77777777" w:rsidR="00E50393" w:rsidRDefault="003B1EE1">
                        <w:r>
                          <w:rPr>
                            <w:rFonts w:hint="eastAsia"/>
                          </w:rPr>
                          <w:t>签名：</w:t>
                        </w:r>
                      </w:p>
                    </w:txbxContent>
                  </v:textbox>
                </v:rect>
              </w:pict>
            </w:r>
            <w:r>
              <w:rPr>
                <w:rFonts w:ascii="宋体" w:hAnsi="宋体" w:hint="eastAsia"/>
              </w:rPr>
              <w:t xml:space="preserve">          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E50393" w14:paraId="7D2440DD" w14:textId="77777777">
        <w:trPr>
          <w:trHeight w:val="1521"/>
          <w:jc w:val="center"/>
        </w:trPr>
        <w:tc>
          <w:tcPr>
            <w:tcW w:w="1565" w:type="dxa"/>
            <w:vAlign w:val="center"/>
          </w:tcPr>
          <w:p w14:paraId="1EEB9201" w14:textId="77777777" w:rsidR="00E50393" w:rsidRDefault="003B1EE1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学院意见</w:t>
            </w:r>
          </w:p>
        </w:tc>
        <w:tc>
          <w:tcPr>
            <w:tcW w:w="7606" w:type="dxa"/>
            <w:gridSpan w:val="5"/>
          </w:tcPr>
          <w:p w14:paraId="4E4CF945" w14:textId="77777777" w:rsidR="00E50393" w:rsidRDefault="00E50393">
            <w:pPr>
              <w:spacing w:beforeLines="20" w:before="62" w:line="480" w:lineRule="auto"/>
              <w:jc w:val="left"/>
              <w:rPr>
                <w:rFonts w:ascii="宋体"/>
              </w:rPr>
            </w:pPr>
          </w:p>
          <w:p w14:paraId="7A039BC9" w14:textId="77777777" w:rsidR="00E50393" w:rsidRDefault="003B1EE1">
            <w:pPr>
              <w:spacing w:beforeLines="20" w:before="62"/>
              <w:jc w:val="left"/>
            </w:pPr>
            <w:r>
              <w:rPr>
                <w:rFonts w:ascii="宋体" w:hAnsi="宋体" w:hint="eastAsia"/>
              </w:rPr>
              <w:t>辅导员签字：</w:t>
            </w:r>
            <w:r>
              <w:t xml:space="preserve">                           </w:t>
            </w:r>
            <w:r>
              <w:rPr>
                <w:rFonts w:hint="eastAsia"/>
              </w:rPr>
              <w:t>学院领导签字（盖章）：</w:t>
            </w:r>
          </w:p>
          <w:p w14:paraId="777C7869" w14:textId="77777777" w:rsidR="00E50393" w:rsidRDefault="003B1EE1">
            <w:pPr>
              <w:spacing w:beforeLines="20" w:before="62"/>
              <w:jc w:val="left"/>
            </w:pPr>
            <w: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50393" w14:paraId="6FEB3E74" w14:textId="77777777">
        <w:trPr>
          <w:trHeight w:val="667"/>
          <w:jc w:val="center"/>
        </w:trPr>
        <w:tc>
          <w:tcPr>
            <w:tcW w:w="1565" w:type="dxa"/>
            <w:vAlign w:val="center"/>
          </w:tcPr>
          <w:p w14:paraId="72D94DB3" w14:textId="77777777" w:rsidR="00E50393" w:rsidRDefault="003B1EE1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销假记录</w:t>
            </w:r>
          </w:p>
        </w:tc>
        <w:tc>
          <w:tcPr>
            <w:tcW w:w="7606" w:type="dxa"/>
            <w:gridSpan w:val="5"/>
            <w:vAlign w:val="center"/>
          </w:tcPr>
          <w:p w14:paraId="1586D021" w14:textId="77777777" w:rsidR="00E50393" w:rsidRDefault="003B1EE1">
            <w:pPr>
              <w:ind w:firstLineChars="490" w:firstLine="1029"/>
              <w:rPr>
                <w:rFonts w:ascii="宋体"/>
              </w:rPr>
            </w:pPr>
            <w:r>
              <w:rPr>
                <w:rFonts w:hint="eastAsia"/>
              </w:rPr>
              <w:t>请假人（签字）：</w:t>
            </w:r>
            <w: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50393" w14:paraId="0F0D9203" w14:textId="77777777">
        <w:trPr>
          <w:trHeight w:val="1521"/>
          <w:jc w:val="center"/>
        </w:trPr>
        <w:tc>
          <w:tcPr>
            <w:tcW w:w="917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2EC7D862" w14:textId="77777777" w:rsidR="00E50393" w:rsidRDefault="003B1EE1">
            <w:pPr>
              <w:ind w:left="707" w:rightChars="-162" w:right="-340" w:hangingChars="393" w:hanging="707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备注：</w:t>
            </w:r>
            <w:r>
              <w:rPr>
                <w:rFonts w:ascii="宋体" w:hAnsi="宋体"/>
                <w:sz w:val="18"/>
              </w:rPr>
              <w:t>1</w:t>
            </w:r>
            <w:r>
              <w:rPr>
                <w:rFonts w:ascii="宋体" w:hAnsi="宋体" w:hint="eastAsia"/>
                <w:sz w:val="18"/>
              </w:rPr>
              <w:t>．病假在一周内，由班导师审批，学院备案；病假在一周以上、六周以内由学院审批并报学生工作部（处）</w:t>
            </w:r>
          </w:p>
          <w:p w14:paraId="43C50556" w14:textId="77777777" w:rsidR="00E50393" w:rsidRDefault="003B1EE1">
            <w:pPr>
              <w:ind w:leftChars="337" w:left="708" w:rightChars="-162" w:right="-340" w:firstLineChars="50" w:firstLine="90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备案；病假在六周以上者，须到教务处办理休学手续。</w:t>
            </w:r>
          </w:p>
          <w:p w14:paraId="786A96FF" w14:textId="77777777" w:rsidR="00E50393" w:rsidRDefault="003B1EE1">
            <w:pPr>
              <w:ind w:leftChars="269" w:left="565" w:rightChars="-162" w:right="-340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．事假三天以内（含三天）由班导师审批，学院备案；事假三天以上，由学院审批并报学生工作部（处）</w:t>
            </w:r>
          </w:p>
          <w:p w14:paraId="2C2F9DEA" w14:textId="77777777" w:rsidR="00E50393" w:rsidRDefault="003B1EE1">
            <w:pPr>
              <w:ind w:leftChars="269" w:left="565" w:rightChars="-162" w:right="-340" w:firstLineChars="150" w:firstLine="270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备案。事假时间最长不超过二周。</w:t>
            </w:r>
          </w:p>
          <w:p w14:paraId="39C9D56D" w14:textId="77777777" w:rsidR="00E50393" w:rsidRDefault="003B1EE1">
            <w:pPr>
              <w:ind w:leftChars="269" w:left="565" w:rightChars="-162" w:right="-340"/>
              <w:jc w:val="left"/>
              <w:rPr>
                <w:rFonts w:ascii="宋体"/>
              </w:rPr>
            </w:pPr>
            <w:r>
              <w:rPr>
                <w:rFonts w:ascii="宋体" w:hAnsi="宋体"/>
                <w:sz w:val="18"/>
              </w:rPr>
              <w:t>3</w:t>
            </w:r>
            <w:r>
              <w:rPr>
                <w:rFonts w:ascii="宋体" w:hAnsi="宋体" w:hint="eastAsia"/>
                <w:sz w:val="18"/>
              </w:rPr>
              <w:t>．公假由学院审批及办理相关手续并报学生工作部（处）备案。公假一般不得超过二周。</w:t>
            </w:r>
          </w:p>
        </w:tc>
      </w:tr>
    </w:tbl>
    <w:p w14:paraId="16A747A5" w14:textId="77777777" w:rsidR="00E50393" w:rsidRDefault="00E50393">
      <w:pPr>
        <w:jc w:val="left"/>
        <w:rPr>
          <w:sz w:val="18"/>
        </w:rPr>
      </w:pPr>
    </w:p>
    <w:sectPr w:rsidR="00E5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43B9" w14:textId="77777777" w:rsidR="003B1EE1" w:rsidRDefault="003B1EE1" w:rsidP="00A22590">
      <w:r>
        <w:separator/>
      </w:r>
    </w:p>
  </w:endnote>
  <w:endnote w:type="continuationSeparator" w:id="0">
    <w:p w14:paraId="0F706B7A" w14:textId="77777777" w:rsidR="003B1EE1" w:rsidRDefault="003B1EE1" w:rsidP="00A22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BF97" w14:textId="77777777" w:rsidR="003B1EE1" w:rsidRDefault="003B1EE1" w:rsidP="00A22590">
      <w:r>
        <w:separator/>
      </w:r>
    </w:p>
  </w:footnote>
  <w:footnote w:type="continuationSeparator" w:id="0">
    <w:p w14:paraId="00CD8503" w14:textId="77777777" w:rsidR="003B1EE1" w:rsidRDefault="003B1EE1" w:rsidP="00A22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99A"/>
    <w:rsid w:val="00003C83"/>
    <w:rsid w:val="0000449E"/>
    <w:rsid w:val="00006A67"/>
    <w:rsid w:val="00013493"/>
    <w:rsid w:val="00015ADE"/>
    <w:rsid w:val="00025FAE"/>
    <w:rsid w:val="00063D8B"/>
    <w:rsid w:val="00067193"/>
    <w:rsid w:val="000703DD"/>
    <w:rsid w:val="00092440"/>
    <w:rsid w:val="00094788"/>
    <w:rsid w:val="000A08A8"/>
    <w:rsid w:val="000A0A05"/>
    <w:rsid w:val="000A297F"/>
    <w:rsid w:val="000A3AA5"/>
    <w:rsid w:val="000A4BE1"/>
    <w:rsid w:val="000C371F"/>
    <w:rsid w:val="000C4383"/>
    <w:rsid w:val="000D01D5"/>
    <w:rsid w:val="000D7E26"/>
    <w:rsid w:val="000F58CB"/>
    <w:rsid w:val="0010110C"/>
    <w:rsid w:val="001109CB"/>
    <w:rsid w:val="0012138F"/>
    <w:rsid w:val="001259F6"/>
    <w:rsid w:val="00133FE7"/>
    <w:rsid w:val="00145545"/>
    <w:rsid w:val="00160C9D"/>
    <w:rsid w:val="00170977"/>
    <w:rsid w:val="0017247E"/>
    <w:rsid w:val="0019154E"/>
    <w:rsid w:val="00193B4F"/>
    <w:rsid w:val="001A2D27"/>
    <w:rsid w:val="001A6F0E"/>
    <w:rsid w:val="001B46FF"/>
    <w:rsid w:val="001D1309"/>
    <w:rsid w:val="001D5E5E"/>
    <w:rsid w:val="001E0BC2"/>
    <w:rsid w:val="001E1414"/>
    <w:rsid w:val="001E554A"/>
    <w:rsid w:val="001E5709"/>
    <w:rsid w:val="002174C4"/>
    <w:rsid w:val="00241E2A"/>
    <w:rsid w:val="002756F6"/>
    <w:rsid w:val="002824B4"/>
    <w:rsid w:val="002834F9"/>
    <w:rsid w:val="002874EF"/>
    <w:rsid w:val="002942FD"/>
    <w:rsid w:val="002D1034"/>
    <w:rsid w:val="002D6AAD"/>
    <w:rsid w:val="002E7AFF"/>
    <w:rsid w:val="002F0D04"/>
    <w:rsid w:val="0030552E"/>
    <w:rsid w:val="0033274D"/>
    <w:rsid w:val="00335BF9"/>
    <w:rsid w:val="003554EC"/>
    <w:rsid w:val="003572C8"/>
    <w:rsid w:val="00361006"/>
    <w:rsid w:val="003648BB"/>
    <w:rsid w:val="00370D55"/>
    <w:rsid w:val="003A3E97"/>
    <w:rsid w:val="003B1EE1"/>
    <w:rsid w:val="003C50A7"/>
    <w:rsid w:val="003D2D31"/>
    <w:rsid w:val="003D7DD4"/>
    <w:rsid w:val="003E4931"/>
    <w:rsid w:val="003F0E1D"/>
    <w:rsid w:val="004030CD"/>
    <w:rsid w:val="0040344E"/>
    <w:rsid w:val="004223B0"/>
    <w:rsid w:val="00424C79"/>
    <w:rsid w:val="0043683E"/>
    <w:rsid w:val="00447A72"/>
    <w:rsid w:val="00455FB2"/>
    <w:rsid w:val="00456B73"/>
    <w:rsid w:val="00456CEB"/>
    <w:rsid w:val="0045754E"/>
    <w:rsid w:val="00476AC0"/>
    <w:rsid w:val="004855A4"/>
    <w:rsid w:val="004B1325"/>
    <w:rsid w:val="004B2E0A"/>
    <w:rsid w:val="004B5649"/>
    <w:rsid w:val="004C53DA"/>
    <w:rsid w:val="004D184F"/>
    <w:rsid w:val="004D1FDE"/>
    <w:rsid w:val="004E1F15"/>
    <w:rsid w:val="004E4E2C"/>
    <w:rsid w:val="005073BA"/>
    <w:rsid w:val="00514B79"/>
    <w:rsid w:val="005245CE"/>
    <w:rsid w:val="005431DB"/>
    <w:rsid w:val="00543F35"/>
    <w:rsid w:val="00566689"/>
    <w:rsid w:val="00567D3A"/>
    <w:rsid w:val="00582320"/>
    <w:rsid w:val="005942A0"/>
    <w:rsid w:val="005A1A60"/>
    <w:rsid w:val="005B648E"/>
    <w:rsid w:val="005C160A"/>
    <w:rsid w:val="005D2711"/>
    <w:rsid w:val="005F098F"/>
    <w:rsid w:val="00634460"/>
    <w:rsid w:val="006402C4"/>
    <w:rsid w:val="00671056"/>
    <w:rsid w:val="00674370"/>
    <w:rsid w:val="00674C08"/>
    <w:rsid w:val="00684BC0"/>
    <w:rsid w:val="006A0480"/>
    <w:rsid w:val="006A73D8"/>
    <w:rsid w:val="006B5252"/>
    <w:rsid w:val="006B598E"/>
    <w:rsid w:val="006B7C7D"/>
    <w:rsid w:val="006C0689"/>
    <w:rsid w:val="006C3DB4"/>
    <w:rsid w:val="006C3F8C"/>
    <w:rsid w:val="006C7779"/>
    <w:rsid w:val="006D0084"/>
    <w:rsid w:val="006D5F06"/>
    <w:rsid w:val="006F4FA8"/>
    <w:rsid w:val="00704B50"/>
    <w:rsid w:val="00705576"/>
    <w:rsid w:val="00710891"/>
    <w:rsid w:val="00721163"/>
    <w:rsid w:val="00721641"/>
    <w:rsid w:val="007216AF"/>
    <w:rsid w:val="00722D04"/>
    <w:rsid w:val="00741770"/>
    <w:rsid w:val="00743E6B"/>
    <w:rsid w:val="00745E22"/>
    <w:rsid w:val="00755F9B"/>
    <w:rsid w:val="00756EC1"/>
    <w:rsid w:val="0076256D"/>
    <w:rsid w:val="0076712A"/>
    <w:rsid w:val="007702FD"/>
    <w:rsid w:val="00772B66"/>
    <w:rsid w:val="0078419B"/>
    <w:rsid w:val="00795FC0"/>
    <w:rsid w:val="007A1DE1"/>
    <w:rsid w:val="007B21F6"/>
    <w:rsid w:val="007D0F07"/>
    <w:rsid w:val="007E6850"/>
    <w:rsid w:val="007F2457"/>
    <w:rsid w:val="0080640E"/>
    <w:rsid w:val="00810047"/>
    <w:rsid w:val="0081161E"/>
    <w:rsid w:val="0082263D"/>
    <w:rsid w:val="008470F8"/>
    <w:rsid w:val="008632EC"/>
    <w:rsid w:val="00871209"/>
    <w:rsid w:val="008718A5"/>
    <w:rsid w:val="0087499A"/>
    <w:rsid w:val="00880E79"/>
    <w:rsid w:val="00882EF3"/>
    <w:rsid w:val="00884F76"/>
    <w:rsid w:val="00890EC9"/>
    <w:rsid w:val="00895945"/>
    <w:rsid w:val="008A0986"/>
    <w:rsid w:val="008A55F4"/>
    <w:rsid w:val="008A5C32"/>
    <w:rsid w:val="008C7CD4"/>
    <w:rsid w:val="008E785E"/>
    <w:rsid w:val="008F614E"/>
    <w:rsid w:val="00923258"/>
    <w:rsid w:val="009414D2"/>
    <w:rsid w:val="009716C8"/>
    <w:rsid w:val="00992152"/>
    <w:rsid w:val="0099249B"/>
    <w:rsid w:val="00995EA0"/>
    <w:rsid w:val="009C13C2"/>
    <w:rsid w:val="009D2AB6"/>
    <w:rsid w:val="009E5B52"/>
    <w:rsid w:val="009E6E41"/>
    <w:rsid w:val="009F35C1"/>
    <w:rsid w:val="009F74C5"/>
    <w:rsid w:val="00A007EC"/>
    <w:rsid w:val="00A12716"/>
    <w:rsid w:val="00A22590"/>
    <w:rsid w:val="00A2279F"/>
    <w:rsid w:val="00A26605"/>
    <w:rsid w:val="00A36AC4"/>
    <w:rsid w:val="00A450CD"/>
    <w:rsid w:val="00A517E6"/>
    <w:rsid w:val="00A641AA"/>
    <w:rsid w:val="00A6778B"/>
    <w:rsid w:val="00A71129"/>
    <w:rsid w:val="00A76EAE"/>
    <w:rsid w:val="00A920C6"/>
    <w:rsid w:val="00AA4707"/>
    <w:rsid w:val="00AB0C78"/>
    <w:rsid w:val="00AB7AA9"/>
    <w:rsid w:val="00AC23FC"/>
    <w:rsid w:val="00AE1A8F"/>
    <w:rsid w:val="00AE2CF9"/>
    <w:rsid w:val="00AF41F8"/>
    <w:rsid w:val="00B20E44"/>
    <w:rsid w:val="00B375D9"/>
    <w:rsid w:val="00B37E3E"/>
    <w:rsid w:val="00B57CC2"/>
    <w:rsid w:val="00B60B77"/>
    <w:rsid w:val="00B6148B"/>
    <w:rsid w:val="00B64600"/>
    <w:rsid w:val="00B65A86"/>
    <w:rsid w:val="00B73FFF"/>
    <w:rsid w:val="00B82D4D"/>
    <w:rsid w:val="00B907D8"/>
    <w:rsid w:val="00BB6CA2"/>
    <w:rsid w:val="00BC2B4C"/>
    <w:rsid w:val="00BC599D"/>
    <w:rsid w:val="00BC6BB5"/>
    <w:rsid w:val="00BD1F36"/>
    <w:rsid w:val="00BD34A2"/>
    <w:rsid w:val="00BD5C0D"/>
    <w:rsid w:val="00BF290F"/>
    <w:rsid w:val="00C108A3"/>
    <w:rsid w:val="00C16182"/>
    <w:rsid w:val="00C34C97"/>
    <w:rsid w:val="00C367D9"/>
    <w:rsid w:val="00C63864"/>
    <w:rsid w:val="00C63E5C"/>
    <w:rsid w:val="00C71F72"/>
    <w:rsid w:val="00C7647C"/>
    <w:rsid w:val="00C8083F"/>
    <w:rsid w:val="00C8501F"/>
    <w:rsid w:val="00C93D18"/>
    <w:rsid w:val="00CA07E2"/>
    <w:rsid w:val="00CA4A3D"/>
    <w:rsid w:val="00CD51DD"/>
    <w:rsid w:val="00CD64D0"/>
    <w:rsid w:val="00CE08EA"/>
    <w:rsid w:val="00CE0ACA"/>
    <w:rsid w:val="00CE5178"/>
    <w:rsid w:val="00CE76CC"/>
    <w:rsid w:val="00CF1493"/>
    <w:rsid w:val="00CF190C"/>
    <w:rsid w:val="00CF6D42"/>
    <w:rsid w:val="00D13DF2"/>
    <w:rsid w:val="00D207D6"/>
    <w:rsid w:val="00D24248"/>
    <w:rsid w:val="00D37CBD"/>
    <w:rsid w:val="00D44BE0"/>
    <w:rsid w:val="00D81B81"/>
    <w:rsid w:val="00D830C0"/>
    <w:rsid w:val="00D85D34"/>
    <w:rsid w:val="00D87E70"/>
    <w:rsid w:val="00D938B9"/>
    <w:rsid w:val="00DA096E"/>
    <w:rsid w:val="00DB3513"/>
    <w:rsid w:val="00DC2FA5"/>
    <w:rsid w:val="00DC6039"/>
    <w:rsid w:val="00DD7286"/>
    <w:rsid w:val="00DF1E9D"/>
    <w:rsid w:val="00E03862"/>
    <w:rsid w:val="00E105ED"/>
    <w:rsid w:val="00E1178C"/>
    <w:rsid w:val="00E13BFF"/>
    <w:rsid w:val="00E3099D"/>
    <w:rsid w:val="00E420B4"/>
    <w:rsid w:val="00E45CC7"/>
    <w:rsid w:val="00E50393"/>
    <w:rsid w:val="00E57291"/>
    <w:rsid w:val="00E57D82"/>
    <w:rsid w:val="00E60DC5"/>
    <w:rsid w:val="00E70AB6"/>
    <w:rsid w:val="00E720D3"/>
    <w:rsid w:val="00E84A5B"/>
    <w:rsid w:val="00E9099A"/>
    <w:rsid w:val="00E96EE1"/>
    <w:rsid w:val="00EB0145"/>
    <w:rsid w:val="00EC17F3"/>
    <w:rsid w:val="00EC30B3"/>
    <w:rsid w:val="00ED11D8"/>
    <w:rsid w:val="00ED5B5C"/>
    <w:rsid w:val="00EE006D"/>
    <w:rsid w:val="00EE1102"/>
    <w:rsid w:val="00EE7E2D"/>
    <w:rsid w:val="00EF4346"/>
    <w:rsid w:val="00EF6D46"/>
    <w:rsid w:val="00F11A7D"/>
    <w:rsid w:val="00F20D5C"/>
    <w:rsid w:val="00F23DD8"/>
    <w:rsid w:val="00F27CA9"/>
    <w:rsid w:val="00F32B9A"/>
    <w:rsid w:val="00F478BB"/>
    <w:rsid w:val="00F5380A"/>
    <w:rsid w:val="00F60B74"/>
    <w:rsid w:val="00F85919"/>
    <w:rsid w:val="00F918E1"/>
    <w:rsid w:val="00F9262D"/>
    <w:rsid w:val="00F964F5"/>
    <w:rsid w:val="00FA0755"/>
    <w:rsid w:val="00FB21A0"/>
    <w:rsid w:val="00FB3411"/>
    <w:rsid w:val="00FB7A89"/>
    <w:rsid w:val="00FC0864"/>
    <w:rsid w:val="00FC3B55"/>
    <w:rsid w:val="00FD1258"/>
    <w:rsid w:val="00FD7CE8"/>
    <w:rsid w:val="00FE52FB"/>
    <w:rsid w:val="00FF04E9"/>
    <w:rsid w:val="17B651F0"/>
    <w:rsid w:val="2311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64233599"/>
  <w15:docId w15:val="{2E544C9C-EED8-41AE-BA4E-100A0C5C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qFormat/>
    <w:pPr>
      <w:tabs>
        <w:tab w:val="right" w:leader="dot" w:pos="5659"/>
      </w:tabs>
      <w:autoSpaceDE w:val="0"/>
      <w:autoSpaceDN w:val="0"/>
      <w:adjustRightInd w:val="0"/>
      <w:spacing w:line="360" w:lineRule="exact"/>
      <w:ind w:firstLineChars="200" w:firstLine="422"/>
      <w:jc w:val="left"/>
    </w:pPr>
    <w:rPr>
      <w:rFonts w:ascii="宋体" w:hAnsi="宋体" w:cs="宋体"/>
      <w:b/>
      <w:kern w:val="0"/>
      <w:szCs w:val="48"/>
    </w:rPr>
  </w:style>
  <w:style w:type="character" w:styleId="a9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>Sky123.Org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LOU ZEREN</cp:lastModifiedBy>
  <cp:revision>34</cp:revision>
  <cp:lastPrinted>2021-12-08T01:48:00Z</cp:lastPrinted>
  <dcterms:created xsi:type="dcterms:W3CDTF">2015-04-02T02:08:00Z</dcterms:created>
  <dcterms:modified xsi:type="dcterms:W3CDTF">2021-12-08T01:49:00Z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14589E27EE6940FE96C9468D93F81787</vt:lpwstr>
  </property>
</Properties>
</file>